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837FA" w14:textId="57546DAB" w:rsidR="006C3D9B" w:rsidRDefault="006C3D9B" w:rsidP="006C3D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EWSHOT PARISH </w:t>
      </w:r>
      <w:r w:rsidR="00A219B4" w:rsidRPr="006C3D9B">
        <w:rPr>
          <w:rFonts w:ascii="Arial" w:hAnsi="Arial" w:cs="Arial"/>
          <w:sz w:val="24"/>
          <w:szCs w:val="24"/>
        </w:rPr>
        <w:t>COUNCIL</w:t>
      </w:r>
    </w:p>
    <w:p w14:paraId="6628114E" w14:textId="77777777" w:rsidR="006C3D9B" w:rsidRPr="006C3D9B" w:rsidRDefault="006C3D9B" w:rsidP="006C3D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72DB7E" w14:textId="5D0021F2" w:rsidR="006C3D9B" w:rsidRDefault="00A219B4" w:rsidP="006C3D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APPLICATION FOR GRANT - ORGANISATION/GROUP ONLY</w:t>
      </w:r>
    </w:p>
    <w:p w14:paraId="5F60B74A" w14:textId="77777777" w:rsidR="006C3D9B" w:rsidRDefault="006C3D9B" w:rsidP="006C3D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88497C" w14:textId="582E5435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[The Council regret that they are unable to consider grants or sponsorships for individual persons] </w:t>
      </w:r>
    </w:p>
    <w:p w14:paraId="1C648AD2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31F2C" w14:textId="05B6B5C7" w:rsidR="006C3D9B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Please Note: This form MUST be completed IN FULL before the Council may consider any grant application.  </w:t>
      </w:r>
    </w:p>
    <w:p w14:paraId="5AA3F80D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61112D" w14:textId="77777777" w:rsidR="006C3D9B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1. FULL NAME OF APPLICANT.</w:t>
      </w:r>
    </w:p>
    <w:p w14:paraId="776682F6" w14:textId="77777777" w:rsidR="006C3D9B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[Charity/Organisation] </w:t>
      </w:r>
    </w:p>
    <w:p w14:paraId="4A651D2C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1D0AA3" w14:textId="762D02F1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59A5E366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D6CCE4" w14:textId="77777777" w:rsidR="006C3D9B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2. FULL POSTAL AND EMAIL ADDRESS OF APPLICANT. </w:t>
      </w:r>
    </w:p>
    <w:p w14:paraId="6578075E" w14:textId="6B494BD5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[Charity</w:t>
      </w:r>
      <w:r w:rsidR="00A96F79">
        <w:rPr>
          <w:rFonts w:ascii="Arial" w:hAnsi="Arial" w:cs="Arial"/>
          <w:sz w:val="24"/>
          <w:szCs w:val="24"/>
        </w:rPr>
        <w:t>/Organisation</w:t>
      </w:r>
      <w:r w:rsidR="006C3D9B">
        <w:rPr>
          <w:rFonts w:ascii="Arial" w:hAnsi="Arial" w:cs="Arial"/>
          <w:sz w:val="24"/>
          <w:szCs w:val="24"/>
        </w:rPr>
        <w:t>]</w:t>
      </w:r>
    </w:p>
    <w:p w14:paraId="0B967837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AC2744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75B534E4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4BFCB2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711F8F6D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0B310" w14:textId="69D7D416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Registered. Charity No.</w:t>
      </w:r>
    </w:p>
    <w:p w14:paraId="7A91251E" w14:textId="77777777" w:rsidR="006C3D9B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[If applicable] </w:t>
      </w:r>
    </w:p>
    <w:p w14:paraId="05FD84AF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9849FE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17F037C5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BF7B96" w14:textId="4A8DBA8D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4. Telephone No.</w:t>
      </w:r>
    </w:p>
    <w:p w14:paraId="6E5B95C6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93989A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085D223A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50C8B" w14:textId="2046E5E3" w:rsidR="00A219B4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5. Full NAME of </w:t>
      </w:r>
      <w:r w:rsidR="00A96F79" w:rsidRPr="006C3D9B">
        <w:rPr>
          <w:rFonts w:ascii="Arial" w:hAnsi="Arial" w:cs="Arial"/>
          <w:sz w:val="24"/>
          <w:szCs w:val="24"/>
        </w:rPr>
        <w:t>organisation’s</w:t>
      </w:r>
      <w:r w:rsidR="00A219B4" w:rsidRPr="006C3D9B">
        <w:rPr>
          <w:rFonts w:ascii="Arial" w:hAnsi="Arial" w:cs="Arial"/>
          <w:sz w:val="24"/>
          <w:szCs w:val="24"/>
        </w:rPr>
        <w:t xml:space="preserve"> delegated contact.</w:t>
      </w:r>
    </w:p>
    <w:p w14:paraId="1252098A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926C06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3FC0A5E2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EF35A4" w14:textId="77777777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6. Position/Title of nominated contact.</w:t>
      </w:r>
    </w:p>
    <w:p w14:paraId="044714C0" w14:textId="3423B18D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0B4DB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14F2729D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E9CC3D" w14:textId="77777777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7. Please describe your organisations aims and objectives.</w:t>
      </w:r>
    </w:p>
    <w:p w14:paraId="18B6F001" w14:textId="4B796B5D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936648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68F2F3A2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D1D25" w14:textId="0C4D4055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>8. Does your organisation work SOLELY for the</w:t>
      </w:r>
      <w:r w:rsidR="006C3D9B">
        <w:rPr>
          <w:rFonts w:ascii="Arial" w:hAnsi="Arial" w:cs="Arial"/>
          <w:sz w:val="24"/>
          <w:szCs w:val="24"/>
        </w:rPr>
        <w:t xml:space="preserve"> benefit of the people of EWSHOT</w:t>
      </w:r>
      <w:r w:rsidRPr="006C3D9B">
        <w:rPr>
          <w:rFonts w:ascii="Arial" w:hAnsi="Arial" w:cs="Arial"/>
          <w:sz w:val="24"/>
          <w:szCs w:val="24"/>
        </w:rPr>
        <w:t>?</w:t>
      </w:r>
    </w:p>
    <w:p w14:paraId="31510583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FE0BEC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2B781869" w14:textId="738D64D7" w:rsidR="00A96F79" w:rsidRDefault="00A96F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627C20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F45A98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219B4" w:rsidRPr="006C3D9B">
        <w:rPr>
          <w:rFonts w:ascii="Arial" w:hAnsi="Arial" w:cs="Arial"/>
          <w:sz w:val="24"/>
          <w:szCs w:val="24"/>
        </w:rPr>
        <w:t xml:space="preserve">. If your organisation is OUTSIDE </w:t>
      </w:r>
      <w:r>
        <w:rPr>
          <w:rFonts w:ascii="Arial" w:hAnsi="Arial" w:cs="Arial"/>
          <w:sz w:val="24"/>
          <w:szCs w:val="24"/>
        </w:rPr>
        <w:t>EWSHOT</w:t>
      </w:r>
      <w:r w:rsidR="00A219B4" w:rsidRPr="006C3D9B">
        <w:rPr>
          <w:rFonts w:ascii="Arial" w:hAnsi="Arial" w:cs="Arial"/>
          <w:sz w:val="24"/>
          <w:szCs w:val="24"/>
        </w:rPr>
        <w:t xml:space="preserve">, how </w:t>
      </w:r>
      <w:r>
        <w:rPr>
          <w:rFonts w:ascii="Arial" w:hAnsi="Arial" w:cs="Arial"/>
          <w:sz w:val="24"/>
          <w:szCs w:val="24"/>
        </w:rPr>
        <w:t>will</w:t>
      </w:r>
      <w:r w:rsidR="00A219B4" w:rsidRPr="006C3D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EWSHOT</w:t>
      </w:r>
      <w:r w:rsidR="00A219B4" w:rsidRPr="006C3D9B">
        <w:rPr>
          <w:rFonts w:ascii="Arial" w:hAnsi="Arial" w:cs="Arial"/>
          <w:sz w:val="24"/>
          <w:szCs w:val="24"/>
        </w:rPr>
        <w:t xml:space="preserve"> residents benefit from the services you provide?  </w:t>
      </w:r>
    </w:p>
    <w:p w14:paraId="5E51FD39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FBB91D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0930E1EF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F9814C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33583636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E232E0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0A6C54BE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1FDE32" w14:textId="131F2815" w:rsidR="00A219B4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219B4" w:rsidRPr="006C3D9B">
        <w:rPr>
          <w:rFonts w:ascii="Arial" w:hAnsi="Arial" w:cs="Arial"/>
          <w:sz w:val="24"/>
          <w:szCs w:val="24"/>
        </w:rPr>
        <w:t xml:space="preserve">. Are you seeking Grant Aid </w:t>
      </w:r>
      <w:r>
        <w:rPr>
          <w:rFonts w:ascii="Arial" w:hAnsi="Arial" w:cs="Arial"/>
          <w:sz w:val="24"/>
          <w:szCs w:val="24"/>
        </w:rPr>
        <w:t>from other sources?  [e.g. Hart District Council</w:t>
      </w:r>
      <w:r w:rsidR="00A219B4" w:rsidRPr="006C3D9B">
        <w:rPr>
          <w:rFonts w:ascii="Arial" w:hAnsi="Arial" w:cs="Arial"/>
          <w:sz w:val="24"/>
          <w:szCs w:val="24"/>
        </w:rPr>
        <w:t>, Hampshire C</w:t>
      </w:r>
      <w:r>
        <w:rPr>
          <w:rFonts w:ascii="Arial" w:hAnsi="Arial" w:cs="Arial"/>
          <w:sz w:val="24"/>
          <w:szCs w:val="24"/>
        </w:rPr>
        <w:t xml:space="preserve">ounty </w:t>
      </w:r>
      <w:r w:rsidR="00A219B4" w:rsidRPr="006C3D9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ouncil etc] </w:t>
      </w:r>
    </w:p>
    <w:p w14:paraId="5DC96B1D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E24CE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710E06E0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C60AE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0F46BB72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D8F17" w14:textId="25DF5F45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PART 2. - ABOUT YOUR GRANT APPLICATION </w:t>
      </w:r>
    </w:p>
    <w:p w14:paraId="4D67E595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9CB49" w14:textId="47517236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A219B4" w:rsidRPr="006C3D9B">
        <w:rPr>
          <w:rFonts w:ascii="Arial" w:hAnsi="Arial" w:cs="Arial"/>
          <w:sz w:val="24"/>
          <w:szCs w:val="24"/>
        </w:rPr>
        <w:t xml:space="preserve">. What GRANT SUM are you applying for to </w:t>
      </w:r>
      <w:r>
        <w:rPr>
          <w:rFonts w:ascii="Arial" w:hAnsi="Arial" w:cs="Arial"/>
          <w:sz w:val="24"/>
          <w:szCs w:val="24"/>
        </w:rPr>
        <w:t>EWSHOT</w:t>
      </w:r>
      <w:r w:rsidR="00A96F79">
        <w:rPr>
          <w:rFonts w:ascii="Arial" w:hAnsi="Arial" w:cs="Arial"/>
          <w:sz w:val="24"/>
          <w:szCs w:val="24"/>
        </w:rPr>
        <w:t xml:space="preserve"> PARISH</w:t>
      </w:r>
      <w:r w:rsidR="00A219B4" w:rsidRPr="006C3D9B">
        <w:rPr>
          <w:rFonts w:ascii="Arial" w:hAnsi="Arial" w:cs="Arial"/>
          <w:sz w:val="24"/>
          <w:szCs w:val="24"/>
        </w:rPr>
        <w:t xml:space="preserve"> COUNCIL? </w:t>
      </w:r>
    </w:p>
    <w:p w14:paraId="0F321674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56135F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690455A2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5E882" w14:textId="0080FD3C" w:rsidR="00A219B4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A219B4" w:rsidRPr="006C3D9B">
        <w:rPr>
          <w:rFonts w:ascii="Arial" w:hAnsi="Arial" w:cs="Arial"/>
          <w:sz w:val="24"/>
          <w:szCs w:val="24"/>
        </w:rPr>
        <w:t>. Would you please specify what the gran</w:t>
      </w:r>
      <w:r>
        <w:rPr>
          <w:rFonts w:ascii="Arial" w:hAnsi="Arial" w:cs="Arial"/>
          <w:sz w:val="24"/>
          <w:szCs w:val="24"/>
        </w:rPr>
        <w:t>t would be used for?</w:t>
      </w:r>
    </w:p>
    <w:p w14:paraId="2EF823C5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7275F4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6BAADEC4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2410F1" w14:textId="77777777" w:rsid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1DD82EB1" w14:textId="20EC9A79" w:rsidR="00A96F79" w:rsidRDefault="00A96F79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E0D6F" w14:textId="77777777" w:rsidR="00A96F79" w:rsidRDefault="00A96F79" w:rsidP="00A96F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6A8F924E" w14:textId="77777777" w:rsidR="00A96F79" w:rsidRDefault="00A96F79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95E5194" w14:textId="77777777" w:rsidR="006C3D9B" w:rsidRPr="006C3D9B" w:rsidRDefault="006C3D9B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2364E7" w14:textId="03202B0C" w:rsidR="00A219B4" w:rsidRPr="006C3D9B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219B4" w:rsidRPr="006C3D9B">
        <w:rPr>
          <w:rFonts w:ascii="Arial" w:hAnsi="Arial" w:cs="Arial"/>
          <w:sz w:val="24"/>
          <w:szCs w:val="24"/>
        </w:rPr>
        <w:t>3. If the grant is to be used for a PROJECT, when do you expect to start and finish?</w:t>
      </w:r>
    </w:p>
    <w:p w14:paraId="46E2F99D" w14:textId="7B0A6230" w:rsidR="00A219B4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803E57" w14:textId="77777777" w:rsidR="00FF4113" w:rsidRDefault="00FF4113" w:rsidP="00FF41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5921A6D7" w14:textId="77777777" w:rsidR="00FF4113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ABC947" w14:textId="77777777" w:rsidR="00FF4113" w:rsidRDefault="00FF4113" w:rsidP="00FF41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08E4573E" w14:textId="77777777" w:rsidR="00FF4113" w:rsidRPr="006C3D9B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8ED414" w14:textId="195DC5FE" w:rsidR="00A219B4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219B4" w:rsidRPr="006C3D9B">
        <w:rPr>
          <w:rFonts w:ascii="Arial" w:hAnsi="Arial" w:cs="Arial"/>
          <w:sz w:val="24"/>
          <w:szCs w:val="24"/>
        </w:rPr>
        <w:t>4. Please give any additional information that you feel is relevant, or will support the grant application.  e.g. Any fund raising events undertaken by your organisation, &amp; any amounts rai</w:t>
      </w:r>
      <w:r>
        <w:rPr>
          <w:rFonts w:ascii="Arial" w:hAnsi="Arial" w:cs="Arial"/>
          <w:sz w:val="24"/>
          <w:szCs w:val="24"/>
        </w:rPr>
        <w:t>sed.</w:t>
      </w:r>
    </w:p>
    <w:p w14:paraId="27058220" w14:textId="77777777" w:rsidR="00FF4113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148824" w14:textId="77777777" w:rsidR="00FF4113" w:rsidRDefault="00FF4113" w:rsidP="00FF41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1FA29665" w14:textId="77777777" w:rsidR="00FF4113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211B21" w14:textId="77777777" w:rsidR="00FF4113" w:rsidRDefault="00FF4113" w:rsidP="00FF41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……………………………………………………………………………………………........</w:t>
      </w:r>
    </w:p>
    <w:p w14:paraId="0EB7BFF2" w14:textId="77777777" w:rsidR="00FF4113" w:rsidRPr="006C3D9B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4A6F18" w14:textId="77777777" w:rsidR="00FF4113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7855C2" w14:textId="77777777" w:rsidR="00FF4113" w:rsidRDefault="00A219B4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3D9B">
        <w:rPr>
          <w:rFonts w:ascii="Arial" w:hAnsi="Arial" w:cs="Arial"/>
          <w:sz w:val="24"/>
          <w:szCs w:val="24"/>
        </w:rPr>
        <w:t xml:space="preserve">Signed:__________________________________ </w:t>
      </w:r>
      <w:r w:rsidR="00FF4113">
        <w:rPr>
          <w:rFonts w:ascii="Arial" w:hAnsi="Arial" w:cs="Arial"/>
          <w:sz w:val="24"/>
          <w:szCs w:val="24"/>
        </w:rPr>
        <w:t xml:space="preserve">  </w:t>
      </w:r>
    </w:p>
    <w:p w14:paraId="13471D3B" w14:textId="77777777" w:rsidR="00FF4113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66EC60" w14:textId="4D7EC48C" w:rsidR="00A219B4" w:rsidRPr="006C3D9B" w:rsidRDefault="00FF4113" w:rsidP="006C3D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Dated:</w:t>
      </w:r>
      <w:r w:rsidR="00A219B4" w:rsidRPr="006C3D9B">
        <w:rPr>
          <w:rFonts w:ascii="Arial" w:hAnsi="Arial" w:cs="Arial"/>
          <w:sz w:val="24"/>
          <w:szCs w:val="24"/>
        </w:rPr>
        <w:t xml:space="preserve">______________________ </w:t>
      </w:r>
    </w:p>
    <w:sectPr w:rsidR="00A219B4" w:rsidRPr="006C3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B4"/>
    <w:rsid w:val="00304BBA"/>
    <w:rsid w:val="006C3D9B"/>
    <w:rsid w:val="00A219B4"/>
    <w:rsid w:val="00A96F79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A2A0"/>
  <w15:chartTrackingRefBased/>
  <w15:docId w15:val="{3ECA99B2-67A8-4698-AE8E-A02C09E7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Ewshot Clerk</dc:creator>
  <cp:keywords/>
  <dc:description/>
  <cp:lastModifiedBy>Ewshot Clerk</cp:lastModifiedBy>
  <cp:revision>3</cp:revision>
  <dcterms:created xsi:type="dcterms:W3CDTF">2017-02-20T20:53:00Z</dcterms:created>
  <dcterms:modified xsi:type="dcterms:W3CDTF">2017-02-21T21:30:00Z</dcterms:modified>
</cp:coreProperties>
</file>